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EE" w:rsidRPr="00FE23E1" w:rsidRDefault="00FE23E1">
      <w:pPr>
        <w:rPr>
          <w:sz w:val="28"/>
          <w:szCs w:val="28"/>
        </w:rPr>
      </w:pPr>
      <w:r w:rsidRPr="00FE23E1">
        <w:rPr>
          <w:sz w:val="28"/>
          <w:szCs w:val="28"/>
        </w:rPr>
        <w:t>Merhaba Arkadaşlar,</w:t>
      </w:r>
    </w:p>
    <w:p w:rsidR="00FE23E1" w:rsidRPr="00FE23E1" w:rsidRDefault="00FE23E1">
      <w:pPr>
        <w:rPr>
          <w:sz w:val="28"/>
          <w:szCs w:val="28"/>
        </w:rPr>
      </w:pPr>
      <w:r w:rsidRPr="00FE23E1">
        <w:rPr>
          <w:sz w:val="28"/>
          <w:szCs w:val="28"/>
        </w:rPr>
        <w:t>Staj dosyalarınızın değerlendirmesi ektedir.</w:t>
      </w:r>
    </w:p>
    <w:p w:rsidR="00FE23E1" w:rsidRPr="004D341E" w:rsidRDefault="00FE23E1">
      <w:pPr>
        <w:rPr>
          <w:b/>
          <w:color w:val="FF0000"/>
          <w:sz w:val="28"/>
          <w:szCs w:val="28"/>
        </w:rPr>
      </w:pPr>
      <w:r w:rsidRPr="004D341E">
        <w:rPr>
          <w:b/>
          <w:color w:val="FF0000"/>
          <w:sz w:val="28"/>
          <w:szCs w:val="28"/>
        </w:rPr>
        <w:t>1. Revizyon Teslim Tarihi: 14/12/2018</w:t>
      </w:r>
      <w:r w:rsidR="0019159B">
        <w:rPr>
          <w:b/>
          <w:color w:val="FF0000"/>
          <w:sz w:val="28"/>
          <w:szCs w:val="28"/>
        </w:rPr>
        <w:t>, Saat: 17:00</w:t>
      </w:r>
      <w:r w:rsidRPr="004D341E">
        <w:rPr>
          <w:b/>
          <w:color w:val="FF0000"/>
          <w:sz w:val="28"/>
          <w:szCs w:val="28"/>
        </w:rPr>
        <w:t xml:space="preserve"> 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</w:tblGrid>
      <w:tr w:rsidR="00D95EF4" w:rsidRPr="00FE23E1" w:rsidTr="00FE23E1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D95EF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17222204058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D95EF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17222204061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D95EF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17222204059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D95EF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17222204057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Pass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16020005002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12020005002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16020005004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16020005001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lastRenderedPageBreak/>
              <w:t>14020005026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15020005012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17222204066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FE23E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14020005022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 w:rsidRPr="00FE23E1"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tr w:rsidR="00D95EF4" w:rsidRPr="00FE23E1" w:rsidTr="00D95EF4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</w:pPr>
            <w:r w:rsidRPr="00FE23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16020005007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D95EF4" w:rsidRPr="00FE23E1" w:rsidRDefault="00D95EF4" w:rsidP="00FE23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tr-TR"/>
              </w:rPr>
              <w:t>Revision</w:t>
            </w:r>
            <w:proofErr w:type="spellEnd"/>
          </w:p>
        </w:tc>
      </w:tr>
      <w:bookmarkEnd w:id="0"/>
    </w:tbl>
    <w:p w:rsidR="00FE23E1" w:rsidRPr="00FE23E1" w:rsidRDefault="00FE23E1">
      <w:pPr>
        <w:rPr>
          <w:color w:val="FF0000"/>
          <w:sz w:val="28"/>
          <w:szCs w:val="28"/>
        </w:rPr>
      </w:pPr>
    </w:p>
    <w:p w:rsidR="00FE23E1" w:rsidRDefault="00FE23E1"/>
    <w:p w:rsidR="00FE23E1" w:rsidRDefault="00FE23E1"/>
    <w:sectPr w:rsidR="00FE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1"/>
    <w:rsid w:val="000157DA"/>
    <w:rsid w:val="0019159B"/>
    <w:rsid w:val="004D341E"/>
    <w:rsid w:val="007600D8"/>
    <w:rsid w:val="00C758EE"/>
    <w:rsid w:val="00D95EF4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EC81"/>
  <w15:chartTrackingRefBased/>
  <w15:docId w15:val="{D2248F99-B75A-4D00-8841-4826173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Burak Çetiner</cp:lastModifiedBy>
  <cp:revision>2</cp:revision>
  <dcterms:created xsi:type="dcterms:W3CDTF">2018-12-04T16:17:00Z</dcterms:created>
  <dcterms:modified xsi:type="dcterms:W3CDTF">2018-12-04T16:17:00Z</dcterms:modified>
</cp:coreProperties>
</file>